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7DEA" w14:textId="77777777" w:rsidR="006E53EF" w:rsidRDefault="0056693C" w:rsidP="00C52222">
      <w:pPr>
        <w:pStyle w:val="Sansinterligne"/>
        <w:rPr>
          <w:rFonts w:ascii="Times New Roman"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08640" behindDoc="1" locked="0" layoutInCell="1" allowOverlap="1" wp14:anchorId="06ED3E80" wp14:editId="56837084">
                <wp:simplePos x="0" y="0"/>
                <wp:positionH relativeFrom="page">
                  <wp:posOffset>31750</wp:posOffset>
                </wp:positionH>
                <wp:positionV relativeFrom="paragraph">
                  <wp:posOffset>-152400</wp:posOffset>
                </wp:positionV>
                <wp:extent cx="7573010" cy="175196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1751965"/>
                          <a:chOff x="-10" y="-226"/>
                          <a:chExt cx="11926" cy="275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0" y="-226"/>
                            <a:ext cx="11906" cy="2749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226 -226"/>
                              <a:gd name="T2" fmla="*/ -226 h 2749"/>
                              <a:gd name="T3" fmla="*/ 0 w 11906"/>
                              <a:gd name="T4" fmla="+- 0 -226 -226"/>
                              <a:gd name="T5" fmla="*/ -226 h 2749"/>
                              <a:gd name="T6" fmla="*/ 0 w 11906"/>
                              <a:gd name="T7" fmla="+- 0 2523 -226"/>
                              <a:gd name="T8" fmla="*/ 2523 h 2749"/>
                              <a:gd name="T9" fmla="*/ 11906 w 11906"/>
                              <a:gd name="T10" fmla="+- 0 1481 -226"/>
                              <a:gd name="T11" fmla="*/ 1481 h 2749"/>
                              <a:gd name="T12" fmla="*/ 11906 w 11906"/>
                              <a:gd name="T13" fmla="+- 0 -226 -226"/>
                              <a:gd name="T14" fmla="*/ -226 h 274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749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9"/>
                                </a:lnTo>
                                <a:lnTo>
                                  <a:pt x="11906" y="1707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0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2523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1274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844" y="1336"/>
                            <a:ext cx="2206" cy="706"/>
                          </a:xfrm>
                          <a:custGeom>
                            <a:avLst/>
                            <a:gdLst>
                              <a:gd name="T0" fmla="+- 0 11049 8844"/>
                              <a:gd name="T1" fmla="*/ T0 w 2206"/>
                              <a:gd name="T2" fmla="+- 0 1337 1337"/>
                              <a:gd name="T3" fmla="*/ 1337 h 706"/>
                              <a:gd name="T4" fmla="+- 0 8844 8844"/>
                              <a:gd name="T5" fmla="*/ T4 w 2206"/>
                              <a:gd name="T6" fmla="+- 0 1530 1337"/>
                              <a:gd name="T7" fmla="*/ 1530 h 706"/>
                              <a:gd name="T8" fmla="+- 0 8844 8844"/>
                              <a:gd name="T9" fmla="*/ T8 w 2206"/>
                              <a:gd name="T10" fmla="+- 0 2042 1337"/>
                              <a:gd name="T11" fmla="*/ 2042 h 706"/>
                              <a:gd name="T12" fmla="+- 0 11049 8844"/>
                              <a:gd name="T13" fmla="*/ T12 w 2206"/>
                              <a:gd name="T14" fmla="+- 0 1849 1337"/>
                              <a:gd name="T15" fmla="*/ 1849 h 706"/>
                              <a:gd name="T16" fmla="+- 0 11049 8844"/>
                              <a:gd name="T17" fmla="*/ T16 w 2206"/>
                              <a:gd name="T18" fmla="+- 0 1337 1337"/>
                              <a:gd name="T19" fmla="*/ 1337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6" h="706">
                                <a:moveTo>
                                  <a:pt x="2205" y="0"/>
                                </a:moveTo>
                                <a:lnTo>
                                  <a:pt x="0" y="193"/>
                                </a:lnTo>
                                <a:lnTo>
                                  <a:pt x="0" y="705"/>
                                </a:lnTo>
                                <a:lnTo>
                                  <a:pt x="2205" y="512"/>
                                </a:lnTo>
                                <a:lnTo>
                                  <a:pt x="2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561D" id="Group 9" o:spid="_x0000_s1026" style="position:absolute;margin-left:2.5pt;margin-top:-12pt;width:596.3pt;height:137.95pt;z-index:-15907840;mso-position-horizontal-relative:page" coordorigin="-10,-226" coordsize="11926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">
                <v:shape id="Freeform 10" o:spid="_x0000_s1027" style="position:absolute;top:-226;width:11906;height:2749;visibility:visible;mso-wrap-style:square;v-text-anchor:top" coordsize="11906,2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Qz8MA&#10;AADaAAAADwAAAGRycy9kb3ducmV2LnhtbESP3WrCQBSE7wu+w3IE7+rGgq1GVxGpYMFe+PMAJ9lj&#10;Npo9G7JrjG/vFgpeDjPzDTNfdrYSLTW+dKxgNExAEOdOl1woOB037xMQPiBrrByTggd5WC56b3NM&#10;tbvzntpDKESEsE9RgQmhTqX0uSGLfuhq4uidXWMxRNkUUjd4j3BbyY8k+ZQWS44LBmtaG8qvh5tV&#10;8DXO7G6ty0nWTUc/lP0m5tJ+KzXod6sZiEBdeIX/21utYAp/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7Qz8MAAADaAAAADwAAAAAAAAAAAAAAAACYAgAAZHJzL2Rv&#10;d25yZXYueG1sUEsFBgAAAAAEAAQA9QAAAIgDAAAAAA==&#10;" path="m11906,l,,,2749,11906,1707,11906,xe" fillcolor="#6dc067" stroked="f">
                  <v:path arrowok="t" o:connecttype="custom" o:connectlocs="11906,-226;0,-226;0,2523;11906,1481;11906,-226" o:connectangles="0,0,0,0,0"/>
                </v:shape>
                <v:line id="Line 11" o:spid="_x0000_s1028" style="position:absolute;visibility:visible;mso-wrap-style:square" from="0,2523" to="11906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WBUMMAAADbAAAADwAAAGRycy9kb3ducmV2LnhtbESPT4vCQAzF74LfYYjgRXSqh0Wqo4jo&#10;snvYg/9Ab6ET22InUzqj1m+/OQje8sj7vbzMl62r1IOaUHo2MB4loIgzb0vODRwP2+EUVIjIFivP&#10;ZOBFAZaLbmeOqfVP3tFjH3MlIRxSNFDEWKdah6wgh2Hka2LZXX3jMIpscm0bfEq4q/QkSb60w5Ll&#10;QoE1rQvKbvu7kxo6+O+/s69Cdr8cfweHk9u8xsb0e+1qBipSGz/mN/1jhZP28osMo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1gVDDAAAA2wAAAA8AAAAAAAAAAAAA&#10;AAAAoQIAAGRycy9kb3ducmV2LnhtbFBLBQYAAAAABAAEAPkAAACRAwAAAAA=&#10;" strokecolor="white" strokeweight=".35411mm"/>
                <v:shape id="Freeform 12" o:spid="_x0000_s1029" style="position:absolute;left:8844;top:1336;width:2206;height:706;visibility:visible;mso-wrap-style:square;v-text-anchor:top" coordsize="2206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7aMIA&#10;AADbAAAADwAAAGRycy9kb3ducmV2LnhtbERPTWvCQBC9C/0PyxS86UYPrY1ugpRKbA+FRj14G7Jj&#10;NpidDdmtSf99t1DwNo/3OZt8tK24Ue8bxwoW8wQEceV0w7WC42E3W4HwAVlj65gU/JCHPHuYbDDV&#10;buAvupWhFjGEfYoKTAhdKqWvDFn0c9cRR+7ieoshwr6WuschhttWLpPkSVpsODYY7OjVUHUtv60C&#10;NG+Xz+69kKb4OD+/lKfiLIdCqenjuF2DCDSGu/jfvddx/gL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/towgAAANsAAAAPAAAAAAAAAAAAAAAAAJgCAABkcnMvZG93&#10;bnJldi54bWxQSwUGAAAAAAQABAD1AAAAhwMAAAAA&#10;" path="m2205,l,193,,705,2205,512,2205,xe" fillcolor="#00af74" stroked="f">
                  <v:path arrowok="t" o:connecttype="custom" o:connectlocs="2205,1337;0,1530;0,2042;2205,1849;2205,133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06592" behindDoc="1" locked="0" layoutInCell="1" allowOverlap="1" wp14:anchorId="0B8064C1" wp14:editId="57A5E9B3">
                <wp:simplePos x="0" y="0"/>
                <wp:positionH relativeFrom="page">
                  <wp:posOffset>38100</wp:posOffset>
                </wp:positionH>
                <wp:positionV relativeFrom="paragraph">
                  <wp:posOffset>-152400</wp:posOffset>
                </wp:positionV>
                <wp:extent cx="7573010" cy="17519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1751965"/>
                          <a:chOff x="-10" y="-226"/>
                          <a:chExt cx="11926" cy="2759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-226"/>
                            <a:ext cx="11906" cy="2749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226 -226"/>
                              <a:gd name="T2" fmla="*/ -226 h 2749"/>
                              <a:gd name="T3" fmla="*/ 0 w 11906"/>
                              <a:gd name="T4" fmla="+- 0 -226 -226"/>
                              <a:gd name="T5" fmla="*/ -226 h 2749"/>
                              <a:gd name="T6" fmla="*/ 0 w 11906"/>
                              <a:gd name="T7" fmla="+- 0 2523 -226"/>
                              <a:gd name="T8" fmla="*/ 2523 h 2749"/>
                              <a:gd name="T9" fmla="*/ 11906 w 11906"/>
                              <a:gd name="T10" fmla="+- 0 1481 -226"/>
                              <a:gd name="T11" fmla="*/ 1481 h 2749"/>
                              <a:gd name="T12" fmla="*/ 11906 w 11906"/>
                              <a:gd name="T13" fmla="+- 0 -226 -226"/>
                              <a:gd name="T14" fmla="*/ -226 h 274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749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9"/>
                                </a:lnTo>
                                <a:lnTo>
                                  <a:pt x="11906" y="1707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0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523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1274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844" y="1336"/>
                            <a:ext cx="2206" cy="706"/>
                          </a:xfrm>
                          <a:custGeom>
                            <a:avLst/>
                            <a:gdLst>
                              <a:gd name="T0" fmla="+- 0 11049 8844"/>
                              <a:gd name="T1" fmla="*/ T0 w 2206"/>
                              <a:gd name="T2" fmla="+- 0 1337 1337"/>
                              <a:gd name="T3" fmla="*/ 1337 h 706"/>
                              <a:gd name="T4" fmla="+- 0 8844 8844"/>
                              <a:gd name="T5" fmla="*/ T4 w 2206"/>
                              <a:gd name="T6" fmla="+- 0 1530 1337"/>
                              <a:gd name="T7" fmla="*/ 1530 h 706"/>
                              <a:gd name="T8" fmla="+- 0 8844 8844"/>
                              <a:gd name="T9" fmla="*/ T8 w 2206"/>
                              <a:gd name="T10" fmla="+- 0 2042 1337"/>
                              <a:gd name="T11" fmla="*/ 2042 h 706"/>
                              <a:gd name="T12" fmla="+- 0 11049 8844"/>
                              <a:gd name="T13" fmla="*/ T12 w 2206"/>
                              <a:gd name="T14" fmla="+- 0 1849 1337"/>
                              <a:gd name="T15" fmla="*/ 1849 h 706"/>
                              <a:gd name="T16" fmla="+- 0 11049 8844"/>
                              <a:gd name="T17" fmla="*/ T16 w 2206"/>
                              <a:gd name="T18" fmla="+- 0 1337 1337"/>
                              <a:gd name="T19" fmla="*/ 1337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6" h="706">
                                <a:moveTo>
                                  <a:pt x="2205" y="0"/>
                                </a:moveTo>
                                <a:lnTo>
                                  <a:pt x="0" y="193"/>
                                </a:lnTo>
                                <a:lnTo>
                                  <a:pt x="0" y="705"/>
                                </a:lnTo>
                                <a:lnTo>
                                  <a:pt x="2205" y="512"/>
                                </a:lnTo>
                                <a:lnTo>
                                  <a:pt x="2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EB227" id="Group 4" o:spid="_x0000_s1026" style="position:absolute;margin-left:3pt;margin-top:-12pt;width:596.3pt;height:137.95pt;z-index:-15909888;mso-position-horizontal-relative:page" coordorigin="-10,-226" coordsize="11926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">
                <v:shape id="Freeform 7" o:spid="_x0000_s1027" style="position:absolute;top:-226;width:11906;height:2749;visibility:visible;mso-wrap-style:square;v-text-anchor:top" coordsize="11906,2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aysMA&#10;AADaAAAADwAAAGRycy9kb3ducmV2LnhtbESP3WrCQBSE7wu+w3IE7+pGwVajq4hUaMFe+PMAJ9lj&#10;Npo9G7LbmL69KwheDjPzDbNYdbYSLTW+dKxgNExAEOdOl1woOB2371MQPiBrrByTgn/ysFr23haY&#10;anfjPbWHUIgIYZ+iAhNCnUrpc0MW/dDVxNE7u8ZiiLIppG7wFuG2kuMk+ZAWS44LBmvaGMqvhz+r&#10;4HOS2d1Gl9Osm41+KPtNzKX9UmrQ79ZzEIG68Ao/299awQQ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PaysMAAADaAAAADwAAAAAAAAAAAAAAAACYAgAAZHJzL2Rv&#10;d25yZXYueG1sUEsFBgAAAAAEAAQA9QAAAIgDAAAAAA==&#10;" path="m11906,l,,,2749,11906,1707,11906,xe" fillcolor="#6dc067" stroked="f">
                  <v:path arrowok="t" o:connecttype="custom" o:connectlocs="11906,-226;0,-226;0,2523;11906,1481;11906,-226" o:connectangles="0,0,0,0,0"/>
                </v:shape>
                <v:line id="Line 6" o:spid="_x0000_s1028" style="position:absolute;visibility:visible;mso-wrap-style:square" from="0,2523" to="11906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ww7wAAADaAAAADwAAAGRycy9kb3ducmV2LnhtbERPuwrCMBTdBf8hXMFFNNVBpBpFREUH&#10;B1+g26W5tsXmpjRR698bQXA8nPdkVptCPKlyuWUF/V4EgjixOudUwem46o5AOI+ssbBMCt7kYDZt&#10;NiYYa/viPT0PPhUhhF2MCjLvy1hKl2Rk0PVsSRy4m60M+gCrVOoKXyHcFHIQRUNpMOfQkGFJi4yS&#10;++Fhwgzp7Hp3sYVLHtfTtnM8m+W7r1S7Vc/HIDzV/i/+uTdawRC+V4If5PQ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fuww7wAAADaAAAADwAAAAAAAAAAAAAAAAChAgAA&#10;ZHJzL2Rvd25yZXYueG1sUEsFBgAAAAAEAAQA+QAAAIoDAAAAAA==&#10;" strokecolor="white" strokeweight=".35411mm"/>
                <v:shape id="Freeform 5" o:spid="_x0000_s1029" style="position:absolute;left:8844;top:1336;width:2206;height:706;visibility:visible;mso-wrap-style:square;v-text-anchor:top" coordsize="2206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vO8QA&#10;AADaAAAADwAAAGRycy9kb3ducmV2LnhtbESPQWvCQBSE70L/w/IKvemmHqpGN6EUS2oPgmk9eHtk&#10;n9nQ7NuQ3Zr037sFweMwM98wm3y0rbhQ7xvHCp5nCQjiyumGawXfX+/TJQgfkDW2jknBH3nIs4fJ&#10;BlPtBj7QpQy1iBD2KSowIXSplL4yZNHPXEccvbPrLYYo+1rqHocIt62cJ8mLtNhwXDDY0Zuh6qf8&#10;tQrQbM/7bldIU3yeFqvyWJzkUCj19Di+rkEEGsM9fGt/aAUL+L8Sb4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rzvEAAAA2gAAAA8AAAAAAAAAAAAAAAAAmAIAAGRycy9k&#10;b3ducmV2LnhtbFBLBQYAAAAABAAEAPUAAACJAwAAAAA=&#10;" path="m2205,l,193,,705,2205,512,2205,xe" fillcolor="#00af74" stroked="f">
                  <v:path arrowok="t" o:connecttype="custom" o:connectlocs="2205,1337;0,1530;0,2042;2205,1849;2205,1337" o:connectangles="0,0,0,0,0"/>
                </v:shape>
                <w10:wrap anchorx="page"/>
              </v:group>
            </w:pict>
          </mc:Fallback>
        </mc:AlternateContent>
      </w:r>
    </w:p>
    <w:p w14:paraId="443D49E2" w14:textId="77777777" w:rsidR="006E53EF" w:rsidRDefault="0056693C">
      <w:pPr>
        <w:spacing w:before="114"/>
        <w:ind w:left="1260"/>
        <w:rPr>
          <w:rFonts w:ascii="Verdana" w:hAnsi="Verdana"/>
          <w:sz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13034A9A" wp14:editId="0051AFDE">
                <wp:simplePos x="0" y="0"/>
                <wp:positionH relativeFrom="page">
                  <wp:posOffset>403225</wp:posOffset>
                </wp:positionH>
                <wp:positionV relativeFrom="paragraph">
                  <wp:posOffset>-180975</wp:posOffset>
                </wp:positionV>
                <wp:extent cx="476250" cy="1428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8C2C4" w14:textId="77777777" w:rsidR="006E53EF" w:rsidRDefault="0056693C">
                            <w:pPr>
                              <w:spacing w:line="2250" w:lineRule="exact"/>
                              <w:rPr>
                                <w:rFonts w:ascii="Lucida Sans Unicode"/>
                                <w:sz w:val="225"/>
                              </w:rPr>
                            </w:pPr>
                            <w:r>
                              <w:rPr>
                                <w:rFonts w:ascii="Lucida Sans Unicode"/>
                                <w:color w:val="FFFFFF"/>
                                <w:w w:val="102"/>
                                <w:sz w:val="225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34A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75pt;margin-top:-14.25pt;width:37.5pt;height:112.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" filled="f" stroked="f">
                <v:textbox inset="0,0,0,0">
                  <w:txbxContent>
                    <w:p w14:paraId="3BF8C2C4" w14:textId="77777777" w:rsidR="006E53EF" w:rsidRDefault="0056693C">
                      <w:pPr>
                        <w:spacing w:line="2250" w:lineRule="exact"/>
                        <w:rPr>
                          <w:rFonts w:ascii="Lucida Sans Unicode"/>
                          <w:sz w:val="225"/>
                        </w:rPr>
                      </w:pPr>
                      <w:r>
                        <w:rPr>
                          <w:rFonts w:ascii="Lucida Sans Unicode"/>
                          <w:color w:val="FFFFFF"/>
                          <w:w w:val="102"/>
                          <w:sz w:val="225"/>
                        </w:rPr>
                        <w:t>{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color w:val="231F20"/>
          <w:spacing w:val="-2"/>
          <w:w w:val="145"/>
          <w:sz w:val="48"/>
        </w:rPr>
        <w:t>ACCUEIL</w:t>
      </w:r>
      <w:r>
        <w:rPr>
          <w:rFonts w:ascii="Verdana" w:hAnsi="Verdana"/>
          <w:color w:val="231F20"/>
          <w:spacing w:val="-53"/>
          <w:w w:val="145"/>
          <w:sz w:val="48"/>
        </w:rPr>
        <w:t xml:space="preserve"> </w:t>
      </w:r>
      <w:r>
        <w:rPr>
          <w:rFonts w:ascii="Verdana" w:hAnsi="Verdana"/>
          <w:color w:val="231F20"/>
          <w:spacing w:val="-2"/>
          <w:w w:val="145"/>
          <w:sz w:val="48"/>
        </w:rPr>
        <w:t>PÉRISCOLAIRE</w:t>
      </w:r>
    </w:p>
    <w:p w14:paraId="7E482EB3" w14:textId="34FFB596" w:rsidR="006E53EF" w:rsidRDefault="0056693C" w:rsidP="009A1B02">
      <w:pPr>
        <w:tabs>
          <w:tab w:val="left" w:pos="10068"/>
        </w:tabs>
        <w:spacing w:before="39" w:line="696" w:lineRule="exact"/>
        <w:ind w:left="1190"/>
        <w:rPr>
          <w:sz w:val="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D49AC8" wp14:editId="6F42E144">
                <wp:simplePos x="0" y="0"/>
                <wp:positionH relativeFrom="page">
                  <wp:posOffset>5824158</wp:posOffset>
                </wp:positionH>
                <wp:positionV relativeFrom="paragraph">
                  <wp:posOffset>385417</wp:posOffset>
                </wp:positionV>
                <wp:extent cx="1276318" cy="26188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1276318" cy="2618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2EFAB" w14:textId="185861A5" w:rsidR="0056693C" w:rsidRDefault="0068635A" w:rsidP="005669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FFFFFF"/>
                              </w:rPr>
                              <w:t>202</w:t>
                            </w:r>
                            <w:r w:rsidR="00AF177F">
                              <w:rPr>
                                <w:rFonts w:ascii="Lucida Sans Unicode" w:hAnsi="Lucida Sans Unicode" w:cs="Lucida Sans Unicode"/>
                                <w:color w:val="FFFFFF"/>
                              </w:rPr>
                              <w:t>4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FFFFFF"/>
                              </w:rPr>
                              <w:t>- 202</w:t>
                            </w:r>
                            <w:r w:rsidR="00AF177F">
                              <w:rPr>
                                <w:rFonts w:ascii="Lucida Sans Unicode" w:hAnsi="Lucida Sans Unicode" w:cs="Lucida Sans Unicode"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49AC8" id="WordArt 2" o:spid="_x0000_s1027" type="#_x0000_t202" style="position:absolute;left:0;text-align:left;margin-left:458.6pt;margin-top:30.35pt;width:100.5pt;height:20.6pt;rotation:-5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" filled="f" stroked="f">
                <v:stroke joinstyle="round"/>
                <o:lock v:ext="edit" shapetype="t"/>
                <v:textbox>
                  <w:txbxContent>
                    <w:p w14:paraId="3AB2EFAB" w14:textId="185861A5" w:rsidR="0056693C" w:rsidRDefault="0068635A" w:rsidP="005669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color w:val="FFFFFF"/>
                        </w:rPr>
                        <w:t>202</w:t>
                      </w:r>
                      <w:r w:rsidR="00AF177F">
                        <w:rPr>
                          <w:rFonts w:ascii="Lucida Sans Unicode" w:hAnsi="Lucida Sans Unicode" w:cs="Lucida Sans Unicode"/>
                          <w:color w:val="FFFFFF"/>
                        </w:rPr>
                        <w:t>4</w:t>
                      </w:r>
                      <w:r>
                        <w:rPr>
                          <w:rFonts w:ascii="Lucida Sans Unicode" w:hAnsi="Lucida Sans Unicode" w:cs="Lucida Sans Unicode"/>
                          <w:color w:val="FFFFFF"/>
                        </w:rPr>
                        <w:t>- 202</w:t>
                      </w:r>
                      <w:r w:rsidR="00AF177F">
                        <w:rPr>
                          <w:rFonts w:ascii="Lucida Sans Unicode" w:hAnsi="Lucida Sans Unicode" w:cs="Lucida Sans Unicode"/>
                          <w:color w:val="FFFFFF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0E3C">
        <w:rPr>
          <w:color w:val="FFFFFF"/>
          <w:w w:val="95"/>
          <w:sz w:val="60"/>
        </w:rPr>
        <w:t>Tarifs</w:t>
      </w:r>
      <w:r w:rsidR="00960E3C">
        <w:rPr>
          <w:color w:val="FFFFFF"/>
          <w:spacing w:val="80"/>
          <w:w w:val="95"/>
          <w:sz w:val="60"/>
        </w:rPr>
        <w:t xml:space="preserve"> </w:t>
      </w:r>
      <w:r w:rsidR="00960E3C">
        <w:rPr>
          <w:color w:val="FFFFFF"/>
          <w:w w:val="95"/>
          <w:sz w:val="60"/>
        </w:rPr>
        <w:t>périscolaires</w:t>
      </w:r>
      <w:r w:rsidR="009A1B02">
        <w:rPr>
          <w:color w:val="FFFFFF"/>
          <w:w w:val="95"/>
          <w:sz w:val="60"/>
        </w:rPr>
        <w:tab/>
      </w:r>
    </w:p>
    <w:p w14:paraId="323493CC" w14:textId="77777777" w:rsidR="00475DFD" w:rsidRDefault="0056693C" w:rsidP="00475DFD">
      <w:pPr>
        <w:pStyle w:val="Titre1"/>
        <w:tabs>
          <w:tab w:val="left" w:pos="10632"/>
        </w:tabs>
        <w:spacing w:line="291" w:lineRule="exact"/>
        <w:ind w:left="1235"/>
        <w:rPr>
          <w:color w:val="FFFFFF"/>
          <w:w w:val="145"/>
        </w:rPr>
      </w:pPr>
      <w:r>
        <w:rPr>
          <w:color w:val="FFFFFF"/>
          <w:w w:val="145"/>
        </w:rPr>
        <w:t>PLÉLAN-LE-GRAND</w:t>
      </w:r>
    </w:p>
    <w:p w14:paraId="2616BBDF" w14:textId="77777777" w:rsidR="00475DFD" w:rsidRPr="00475DFD" w:rsidRDefault="00475DFD" w:rsidP="00475DFD">
      <w:pPr>
        <w:pStyle w:val="Titre1"/>
        <w:tabs>
          <w:tab w:val="left" w:pos="10668"/>
        </w:tabs>
        <w:spacing w:line="291" w:lineRule="exact"/>
        <w:ind w:left="1235"/>
      </w:pPr>
    </w:p>
    <w:p w14:paraId="51322DC8" w14:textId="77777777" w:rsidR="006E53EF" w:rsidRDefault="006E53EF">
      <w:pPr>
        <w:pStyle w:val="Corpsdetexte"/>
        <w:rPr>
          <w:rFonts w:ascii="Verdana"/>
          <w:sz w:val="20"/>
        </w:rPr>
      </w:pPr>
    </w:p>
    <w:p w14:paraId="0E332E70" w14:textId="77777777" w:rsidR="006E53EF" w:rsidRDefault="006E53EF">
      <w:pPr>
        <w:pStyle w:val="Corpsdetexte"/>
        <w:rPr>
          <w:rFonts w:ascii="Verdana"/>
          <w:sz w:val="20"/>
        </w:rPr>
      </w:pPr>
    </w:p>
    <w:p w14:paraId="5C8934C9" w14:textId="625C7C45" w:rsidR="006E53EF" w:rsidRDefault="00960E3C">
      <w:pPr>
        <w:pStyle w:val="Corpsdetexte"/>
        <w:rPr>
          <w:rFonts w:ascii="Abadi" w:hAnsi="Abadi"/>
          <w:b/>
          <w:bCs/>
          <w:sz w:val="24"/>
          <w:szCs w:val="24"/>
        </w:rPr>
      </w:pPr>
      <w:r w:rsidRPr="00960E3C">
        <w:rPr>
          <w:rFonts w:ascii="Abadi" w:hAnsi="Abadi"/>
          <w:b/>
          <w:bCs/>
          <w:sz w:val="24"/>
          <w:szCs w:val="24"/>
        </w:rPr>
        <w:t>Restauration scolaire</w:t>
      </w:r>
    </w:p>
    <w:p w14:paraId="0D619661" w14:textId="11F036FA" w:rsidR="00AF177F" w:rsidRDefault="00AF177F">
      <w:pPr>
        <w:pStyle w:val="Corpsdetexte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</w:instrText>
      </w:r>
      <w:r w:rsidR="00C52222">
        <w:instrText xml:space="preserve">Excel.Sheet.12 "\\\\192.168.1.253\\donnees\\_ENFANCE\\Tarifs\\Tarifs 2024 2025.xlsx" Feuil1!L3C2:L12C6 </w:instrText>
      </w:r>
      <w:r>
        <w:instrText xml:space="preserve">\a \f 4 \h  \* MERGEFORMAT </w:instrText>
      </w:r>
      <w:r>
        <w:fldChar w:fldCharType="separate"/>
      </w:r>
    </w:p>
    <w:p w14:paraId="46C1E220" w14:textId="3DF367F6" w:rsidR="00344F30" w:rsidRDefault="00AF177F" w:rsidP="00AF177F">
      <w:pPr>
        <w:pStyle w:val="Corpsdetexte"/>
        <w:rPr>
          <w:rFonts w:asciiTheme="minorHAnsi" w:eastAsiaTheme="minorHAnsi" w:hAnsiTheme="minorHAnsi" w:cstheme="minorBidi"/>
          <w:lang w:val="en-US"/>
        </w:rPr>
      </w:pPr>
      <w:r>
        <w:rPr>
          <w:rFonts w:ascii="Abadi" w:hAnsi="Abadi"/>
          <w:b/>
          <w:bCs/>
          <w:sz w:val="24"/>
          <w:szCs w:val="24"/>
        </w:rPr>
        <w:fldChar w:fldCharType="end"/>
      </w:r>
      <w:r>
        <w:rPr>
          <w:rFonts w:ascii="Abadi" w:hAnsi="Abadi"/>
          <w:b/>
          <w:bCs/>
          <w:sz w:val="24"/>
          <w:szCs w:val="24"/>
        </w:rPr>
        <w:t xml:space="preserve"> </w:t>
      </w:r>
      <w:r w:rsidR="00344F30">
        <w:rPr>
          <w:rFonts w:ascii="Abadi" w:hAnsi="Abadi"/>
          <w:b/>
          <w:bCs/>
          <w:sz w:val="24"/>
          <w:szCs w:val="24"/>
        </w:rPr>
        <w:fldChar w:fldCharType="begin"/>
      </w:r>
      <w:r w:rsidR="00344F30">
        <w:rPr>
          <w:rFonts w:ascii="Abadi" w:hAnsi="Abadi"/>
          <w:b/>
          <w:bCs/>
          <w:sz w:val="24"/>
          <w:szCs w:val="24"/>
        </w:rPr>
        <w:instrText xml:space="preserve"> LINK </w:instrText>
      </w:r>
      <w:r w:rsidR="00C52222">
        <w:rPr>
          <w:rFonts w:ascii="Abadi" w:hAnsi="Abadi"/>
          <w:b/>
          <w:bCs/>
          <w:sz w:val="24"/>
          <w:szCs w:val="24"/>
        </w:rPr>
        <w:instrText xml:space="preserve">Excel.Sheet.12 "\\\\192.168.1.253\\donnees\\_ENFANCE\\Tarifs\\Tarifs 2024 2025.xlsx" Feuil1!L3C2:L12C6 </w:instrText>
      </w:r>
      <w:r w:rsidR="00344F30">
        <w:rPr>
          <w:rFonts w:ascii="Abadi" w:hAnsi="Abadi"/>
          <w:b/>
          <w:bCs/>
          <w:sz w:val="24"/>
          <w:szCs w:val="24"/>
        </w:rPr>
        <w:instrText xml:space="preserve">\a \f 4 \h </w:instrText>
      </w:r>
      <w:r w:rsidR="00344F30">
        <w:rPr>
          <w:rFonts w:ascii="Abadi" w:hAnsi="Abadi"/>
          <w:b/>
          <w:bCs/>
          <w:sz w:val="24"/>
          <w:szCs w:val="24"/>
        </w:rPr>
        <w:fldChar w:fldCharType="separate"/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40"/>
        <w:gridCol w:w="1660"/>
        <w:gridCol w:w="1960"/>
        <w:gridCol w:w="1960"/>
      </w:tblGrid>
      <w:tr w:rsidR="00344F30" w:rsidRPr="00344F30" w14:paraId="3782BFD5" w14:textId="77777777" w:rsidTr="00344F3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09A0" w14:textId="20786B87" w:rsidR="00344F30" w:rsidRPr="00344F30" w:rsidRDefault="00344F30">
            <w:pPr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Tranche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221C" w14:textId="7757FF51" w:rsidR="00344F30" w:rsidRPr="00344F30" w:rsidRDefault="009175B6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</w:t>
            </w:r>
            <w:r w:rsidR="00344F30"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ourchette QF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3DA1" w14:textId="77777777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Maternelle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877" w14:textId="5D98DB3B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Elémentaire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E92A" w14:textId="77777777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Collège</w:t>
            </w:r>
          </w:p>
        </w:tc>
      </w:tr>
      <w:tr w:rsidR="00344F30" w:rsidRPr="00344F30" w14:paraId="68AF3F86" w14:textId="77777777" w:rsidTr="00344F3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2479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Hors commune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047B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2CA50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4,64 €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1A8F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4,89 €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9BF8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5,88 € </w:t>
            </w:r>
          </w:p>
        </w:tc>
      </w:tr>
      <w:tr w:rsidR="00344F30" w:rsidRPr="00344F30" w14:paraId="4AC75379" w14:textId="77777777" w:rsidTr="00344F30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2624EDFE" w14:textId="77777777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71CAFBD7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1500 € </w:t>
            </w:r>
            <w:r w:rsidRPr="00344F30">
              <w:rPr>
                <w:rFonts w:ascii="Segoe UI Symbol" w:eastAsia="Times New Roman" w:hAnsi="Segoe UI Symbol" w:cs="Times New Roman"/>
                <w:color w:val="000000"/>
                <w:lang w:eastAsia="fr-FR"/>
              </w:rPr>
              <w:t>≤</w:t>
            </w:r>
            <w:r w:rsidRPr="00344F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QF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132C6DC1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4,64 €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2A7B4853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4,89 €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56926F5E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5,69 € </w:t>
            </w:r>
          </w:p>
        </w:tc>
      </w:tr>
      <w:tr w:rsidR="00344F30" w:rsidRPr="00344F30" w14:paraId="0EFC44F0" w14:textId="77777777" w:rsidTr="00344F3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5BDA1921" w14:textId="77777777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5902EE77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1150€ ≤ QF &lt;</w:t>
            </w:r>
            <w:r w:rsidRPr="00344F30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1500 €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60831F26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4,57 €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14EDF6E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4,79 €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69DE44A4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5,52 € </w:t>
            </w:r>
          </w:p>
        </w:tc>
      </w:tr>
      <w:tr w:rsidR="00344F30" w:rsidRPr="00344F30" w14:paraId="742EBF26" w14:textId="77777777" w:rsidTr="00344F3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EED5A3D" w14:textId="77777777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2ABD90F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800€</w:t>
            </w: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≤ QF &lt;1150 €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5B2FAE0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4,44 €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E4F48E6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4,63 €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2ACA47A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5,34 € </w:t>
            </w:r>
          </w:p>
        </w:tc>
      </w:tr>
      <w:tr w:rsidR="00344F30" w:rsidRPr="00344F30" w14:paraId="6339B774" w14:textId="77777777" w:rsidTr="00344F3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068050C" w14:textId="77777777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1967B18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600€ ≤ QF &lt; 800 €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4FD2A7A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4,19 €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F534D61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4,37 €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9CC71E1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5,04 € </w:t>
            </w:r>
          </w:p>
        </w:tc>
      </w:tr>
      <w:tr w:rsidR="00344F30" w:rsidRPr="00344F30" w14:paraId="1F18F7FB" w14:textId="77777777" w:rsidTr="00344F3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D363"/>
            <w:noWrap/>
            <w:vAlign w:val="bottom"/>
            <w:hideMark/>
          </w:tcPr>
          <w:p w14:paraId="383FBA81" w14:textId="77777777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D363"/>
            <w:noWrap/>
            <w:vAlign w:val="bottom"/>
            <w:hideMark/>
          </w:tcPr>
          <w:p w14:paraId="7FE2A6C6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450€ ≤ QF &lt; 600 €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D363"/>
            <w:noWrap/>
            <w:vAlign w:val="bottom"/>
            <w:hideMark/>
          </w:tcPr>
          <w:p w14:paraId="3524F7CF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3,88 €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D363"/>
            <w:noWrap/>
            <w:vAlign w:val="bottom"/>
            <w:hideMark/>
          </w:tcPr>
          <w:p w14:paraId="6643A008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4,04 €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D363"/>
            <w:noWrap/>
            <w:vAlign w:val="bottom"/>
            <w:hideMark/>
          </w:tcPr>
          <w:p w14:paraId="4B5F38F5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4,66 € </w:t>
            </w:r>
          </w:p>
        </w:tc>
      </w:tr>
      <w:tr w:rsidR="00344F30" w:rsidRPr="00344F30" w14:paraId="2908E48B" w14:textId="77777777" w:rsidTr="00344F3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4CC"/>
            <w:noWrap/>
            <w:vAlign w:val="bottom"/>
            <w:hideMark/>
          </w:tcPr>
          <w:p w14:paraId="1BEE1E05" w14:textId="77777777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E4CC"/>
            <w:noWrap/>
            <w:vAlign w:val="bottom"/>
            <w:hideMark/>
          </w:tcPr>
          <w:p w14:paraId="19026462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QF &lt; 450 €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E4CC"/>
            <w:noWrap/>
            <w:vAlign w:val="bottom"/>
            <w:hideMark/>
          </w:tcPr>
          <w:p w14:paraId="0BD1D0C8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3,59 €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E4CC"/>
            <w:noWrap/>
            <w:vAlign w:val="bottom"/>
            <w:hideMark/>
          </w:tcPr>
          <w:p w14:paraId="0B433F95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3,75 €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E4CC"/>
            <w:noWrap/>
            <w:vAlign w:val="bottom"/>
            <w:hideMark/>
          </w:tcPr>
          <w:p w14:paraId="2DEAF013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                             4,32 € </w:t>
            </w:r>
          </w:p>
        </w:tc>
      </w:tr>
      <w:tr w:rsidR="00344F30" w:rsidRPr="00344F30" w14:paraId="24939082" w14:textId="77777777" w:rsidTr="00344F3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6197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C76E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9E2E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0EAB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ACA9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44F30" w:rsidRPr="00344F30" w14:paraId="194D7281" w14:textId="77777777" w:rsidTr="00344F30">
        <w:trPr>
          <w:trHeight w:val="30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B9F25" w14:textId="77777777" w:rsidR="00344F30" w:rsidRPr="00344F30" w:rsidRDefault="00344F30" w:rsidP="00344F3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repas adulte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910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344F30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8,00 €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06DB" w14:textId="77777777" w:rsidR="00344F30" w:rsidRPr="00344F30" w:rsidRDefault="00344F30" w:rsidP="00344F30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FCEA" w14:textId="77777777" w:rsidR="00344F30" w:rsidRPr="00344F30" w:rsidRDefault="00344F30" w:rsidP="00344F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887E2ED" w14:textId="4B2E7C01" w:rsidR="00344F30" w:rsidRDefault="00344F30" w:rsidP="00AF177F">
      <w:pPr>
        <w:pStyle w:val="Corpsdetexte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fldChar w:fldCharType="end"/>
      </w:r>
      <w:r w:rsidR="00AF177F">
        <w:rPr>
          <w:rFonts w:ascii="Abadi" w:hAnsi="Abadi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43AE4AE0" w14:textId="3965FC2B" w:rsidR="00AF177F" w:rsidRDefault="00AF177F" w:rsidP="00AF177F">
      <w:pPr>
        <w:pStyle w:val="Corpsdetexte"/>
        <w:rPr>
          <w:sz w:val="18"/>
          <w:szCs w:val="18"/>
        </w:rPr>
      </w:pPr>
      <w:r>
        <w:rPr>
          <w:rFonts w:ascii="Abadi" w:hAnsi="Abadi"/>
          <w:b/>
          <w:bCs/>
          <w:sz w:val="24"/>
          <w:szCs w:val="24"/>
        </w:rPr>
        <w:t xml:space="preserve"> </w:t>
      </w:r>
      <w:r w:rsidR="00960E3C" w:rsidRPr="00960E3C">
        <w:rPr>
          <w:sz w:val="18"/>
          <w:szCs w:val="18"/>
        </w:rPr>
        <w:t>Pénalités d’inscription hors délai : 50% du tarif</w:t>
      </w:r>
    </w:p>
    <w:p w14:paraId="59AE1FCB" w14:textId="77777777" w:rsidR="00344F30" w:rsidRPr="00AF177F" w:rsidRDefault="00344F30" w:rsidP="00AF177F">
      <w:pPr>
        <w:pStyle w:val="Corpsdetexte"/>
        <w:rPr>
          <w:rFonts w:ascii="Abadi" w:hAnsi="Abadi"/>
          <w:b/>
          <w:bCs/>
          <w:sz w:val="24"/>
          <w:szCs w:val="24"/>
        </w:rPr>
      </w:pPr>
    </w:p>
    <w:p w14:paraId="373C9A68" w14:textId="27C254B9" w:rsidR="00344F30" w:rsidRPr="00344F30" w:rsidRDefault="00344F30" w:rsidP="00960E3C">
      <w:pPr>
        <w:pStyle w:val="Corpsdetexte"/>
        <w:spacing w:before="72" w:line="496" w:lineRule="auto"/>
        <w:ind w:right="5881"/>
        <w:jc w:val="both"/>
      </w:pPr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C52222">
        <w:rPr>
          <w:noProof/>
        </w:rPr>
        <w:instrText xml:space="preserve">Excel.Sheet.12 "\\\\192.168.1.253\\donnees\\_ENFANCE\\Tarifs\\Tarifs 2024 2025.xlsx" Feuil1!L31C2:L37C5 </w:instrText>
      </w:r>
      <w:r>
        <w:rPr>
          <w:noProof/>
        </w:rPr>
        <w:instrText xml:space="preserve">\a \f 4 \h </w:instrText>
      </w:r>
      <w:r w:rsidR="00230E15">
        <w:rPr>
          <w:noProof/>
        </w:rPr>
        <w:instrText xml:space="preserve"> \* MERGEFORMAT </w:instrText>
      </w:r>
      <w:r>
        <w:rPr>
          <w:noProof/>
        </w:rPr>
        <w:fldChar w:fldCharType="separate"/>
      </w:r>
    </w:p>
    <w:p w14:paraId="605FED01" w14:textId="791A3B26" w:rsidR="00960E3C" w:rsidRPr="009F6551" w:rsidRDefault="00344F30" w:rsidP="00960E3C">
      <w:pPr>
        <w:pStyle w:val="Corpsdetexte"/>
        <w:spacing w:before="72" w:line="496" w:lineRule="auto"/>
        <w:ind w:right="5881"/>
        <w:jc w:val="both"/>
      </w:pPr>
      <w:r>
        <w:rPr>
          <w:noProof/>
        </w:rPr>
        <w:fldChar w:fldCharType="end"/>
      </w:r>
    </w:p>
    <w:p w14:paraId="19F5BD36" w14:textId="274C0EAF" w:rsidR="00960E3C" w:rsidRDefault="00135334">
      <w:pPr>
        <w:pStyle w:val="Corpsdetexte"/>
        <w:spacing w:before="2"/>
        <w:rPr>
          <w:rFonts w:ascii="Abadi" w:hAnsi="Abadi"/>
          <w:b/>
          <w:bCs/>
          <w:sz w:val="24"/>
          <w:szCs w:val="24"/>
        </w:rPr>
      </w:pPr>
      <w:r w:rsidRPr="00135334">
        <w:rPr>
          <w:rFonts w:ascii="Abadi" w:hAnsi="Abadi"/>
          <w:b/>
          <w:bCs/>
          <w:sz w:val="24"/>
          <w:szCs w:val="24"/>
        </w:rPr>
        <w:t xml:space="preserve">Tarif </w:t>
      </w:r>
      <w:r w:rsidR="00695C52">
        <w:rPr>
          <w:rFonts w:ascii="Abadi" w:hAnsi="Abadi"/>
          <w:b/>
          <w:bCs/>
          <w:sz w:val="24"/>
          <w:szCs w:val="24"/>
        </w:rPr>
        <w:t>a</w:t>
      </w:r>
      <w:r w:rsidRPr="00135334">
        <w:rPr>
          <w:rFonts w:ascii="Abadi" w:hAnsi="Abadi"/>
          <w:b/>
          <w:bCs/>
          <w:sz w:val="24"/>
          <w:szCs w:val="24"/>
        </w:rPr>
        <w:t xml:space="preserve">ccueil périscolaire matin et soir ( plélanais et hors communes ) </w:t>
      </w:r>
    </w:p>
    <w:p w14:paraId="1E8F1C0A" w14:textId="77777777" w:rsidR="009175B6" w:rsidRDefault="009175B6">
      <w:pPr>
        <w:pStyle w:val="Corpsdetexte"/>
        <w:spacing w:before="2"/>
        <w:rPr>
          <w:rFonts w:ascii="Abadi" w:hAnsi="Abadi"/>
          <w:b/>
          <w:bCs/>
          <w:sz w:val="24"/>
          <w:szCs w:val="24"/>
        </w:rPr>
      </w:pPr>
    </w:p>
    <w:p w14:paraId="6E6536AC" w14:textId="71DEFA4C" w:rsidR="0048508C" w:rsidRDefault="009175B6">
      <w:pPr>
        <w:pStyle w:val="Corpsdetexte"/>
        <w:spacing w:before="2"/>
        <w:rPr>
          <w:rFonts w:ascii="Abadi" w:hAnsi="Abadi"/>
          <w:b/>
          <w:bCs/>
          <w:sz w:val="24"/>
          <w:szCs w:val="24"/>
        </w:rPr>
      </w:pPr>
      <w:r w:rsidRPr="009175B6">
        <w:rPr>
          <w:noProof/>
        </w:rPr>
        <w:drawing>
          <wp:inline distT="0" distB="0" distL="0" distR="0" wp14:anchorId="119C89D5" wp14:editId="1579848E">
            <wp:extent cx="3876675" cy="1533525"/>
            <wp:effectExtent l="0" t="0" r="9525" b="9525"/>
            <wp:docPr id="26282077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6F01" w14:textId="33234CE8" w:rsidR="00884416" w:rsidRPr="0048508C" w:rsidRDefault="00884416" w:rsidP="00135334">
      <w:pPr>
        <w:pStyle w:val="Corpsdetexte"/>
        <w:spacing w:before="2"/>
        <w:rPr>
          <w:rFonts w:asciiTheme="minorHAnsi" w:eastAsiaTheme="minorHAnsi" w:hAnsiTheme="minorHAnsi" w:cstheme="minorBidi"/>
        </w:rPr>
      </w:pPr>
      <w:r>
        <w:rPr>
          <w:rFonts w:ascii="Abadi" w:hAnsi="Abadi"/>
          <w:sz w:val="20"/>
          <w:szCs w:val="20"/>
        </w:rPr>
        <w:fldChar w:fldCharType="begin"/>
      </w:r>
      <w:r>
        <w:rPr>
          <w:rFonts w:ascii="Abadi" w:hAnsi="Abadi"/>
          <w:sz w:val="20"/>
          <w:szCs w:val="20"/>
        </w:rPr>
        <w:instrText xml:space="preserve"> LINK </w:instrText>
      </w:r>
      <w:r w:rsidR="00C52222">
        <w:rPr>
          <w:rFonts w:ascii="Abadi" w:hAnsi="Abadi"/>
          <w:sz w:val="20"/>
          <w:szCs w:val="20"/>
        </w:rPr>
        <w:instrText xml:space="preserve">Excel.Sheet.12 "\\\\192.168.1.253\\donnees\\_ENFANCE\\Tarifs\\Tarifs 2024 2025.xlsx" Feuil1!L31C2:L37C5 </w:instrText>
      </w:r>
      <w:r>
        <w:rPr>
          <w:rFonts w:ascii="Abadi" w:hAnsi="Abadi"/>
          <w:sz w:val="20"/>
          <w:szCs w:val="20"/>
        </w:rPr>
        <w:instrText xml:space="preserve">\a \f 4 \h </w:instrText>
      </w:r>
      <w:r>
        <w:rPr>
          <w:rFonts w:ascii="Abadi" w:hAnsi="Abadi"/>
          <w:sz w:val="20"/>
          <w:szCs w:val="20"/>
        </w:rPr>
        <w:fldChar w:fldCharType="separate"/>
      </w:r>
    </w:p>
    <w:p w14:paraId="01113450" w14:textId="329802CA" w:rsidR="00960E3C" w:rsidRPr="00884416" w:rsidRDefault="00884416" w:rsidP="00884416">
      <w:pPr>
        <w:pStyle w:val="Corpsdetexte"/>
        <w:spacing w:before="2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fldChar w:fldCharType="end"/>
      </w:r>
    </w:p>
    <w:p w14:paraId="7B346F5D" w14:textId="06EEF9CE" w:rsidR="00960E3C" w:rsidRPr="00960E3C" w:rsidRDefault="00960E3C" w:rsidP="00960E3C">
      <w:pPr>
        <w:rPr>
          <w:sz w:val="18"/>
          <w:szCs w:val="18"/>
        </w:rPr>
      </w:pPr>
      <w:r w:rsidRPr="00960E3C">
        <w:rPr>
          <w:sz w:val="18"/>
          <w:szCs w:val="18"/>
        </w:rPr>
        <w:t>Pénalités de retard : 3€</w:t>
      </w:r>
    </w:p>
    <w:p w14:paraId="36DB925A" w14:textId="77777777" w:rsidR="00960E3C" w:rsidRPr="00960E3C" w:rsidRDefault="00960E3C" w:rsidP="00960E3C"/>
    <w:p w14:paraId="73A4079C" w14:textId="77777777" w:rsidR="00960E3C" w:rsidRPr="00960E3C" w:rsidRDefault="00960E3C" w:rsidP="00960E3C"/>
    <w:p w14:paraId="5888B9C8" w14:textId="71C958BD" w:rsidR="00960E3C" w:rsidRPr="00960E3C" w:rsidRDefault="00960E3C" w:rsidP="00960E3C">
      <w:pPr>
        <w:ind w:left="6480" w:firstLine="720"/>
      </w:pPr>
      <w:r>
        <w:t xml:space="preserve">    </w:t>
      </w:r>
      <w:r>
        <w:rPr>
          <w:noProof/>
        </w:rPr>
        <w:drawing>
          <wp:inline distT="0" distB="0" distL="0" distR="0" wp14:anchorId="70C399C4" wp14:editId="2156EB1F">
            <wp:extent cx="908685" cy="426720"/>
            <wp:effectExtent l="0" t="0" r="5715" b="0"/>
            <wp:docPr id="148042538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0E3C" w:rsidRPr="00960E3C" w:rsidSect="0048508C">
      <w:type w:val="continuous"/>
      <w:pgSz w:w="11910" w:h="16840"/>
      <w:pgMar w:top="720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0258A"/>
    <w:multiLevelType w:val="hybridMultilevel"/>
    <w:tmpl w:val="A7E0D7CE"/>
    <w:lvl w:ilvl="0" w:tplc="97368906">
      <w:numFmt w:val="bullet"/>
      <w:lvlText w:val="-"/>
      <w:lvlJc w:val="left"/>
      <w:pPr>
        <w:ind w:left="842" w:hanging="123"/>
      </w:pPr>
      <w:rPr>
        <w:rFonts w:ascii="Trebuchet MS" w:eastAsia="Trebuchet MS" w:hAnsi="Trebuchet MS" w:cs="Trebuchet MS" w:hint="default"/>
        <w:color w:val="231F20"/>
        <w:w w:val="90"/>
        <w:sz w:val="22"/>
        <w:szCs w:val="22"/>
        <w:lang w:val="fr-FR" w:eastAsia="en-US" w:bidi="ar-SA"/>
      </w:rPr>
    </w:lvl>
    <w:lvl w:ilvl="1" w:tplc="1BF031EA">
      <w:numFmt w:val="bullet"/>
      <w:lvlText w:val="•"/>
      <w:lvlJc w:val="left"/>
      <w:pPr>
        <w:ind w:left="1942" w:hanging="123"/>
      </w:pPr>
      <w:rPr>
        <w:rFonts w:hint="default"/>
        <w:lang w:val="fr-FR" w:eastAsia="en-US" w:bidi="ar-SA"/>
      </w:rPr>
    </w:lvl>
    <w:lvl w:ilvl="2" w:tplc="617C5FA2">
      <w:numFmt w:val="bullet"/>
      <w:lvlText w:val="•"/>
      <w:lvlJc w:val="left"/>
      <w:pPr>
        <w:ind w:left="3045" w:hanging="123"/>
      </w:pPr>
      <w:rPr>
        <w:rFonts w:hint="default"/>
        <w:lang w:val="fr-FR" w:eastAsia="en-US" w:bidi="ar-SA"/>
      </w:rPr>
    </w:lvl>
    <w:lvl w:ilvl="3" w:tplc="27400E16">
      <w:numFmt w:val="bullet"/>
      <w:lvlText w:val="•"/>
      <w:lvlJc w:val="left"/>
      <w:pPr>
        <w:ind w:left="4147" w:hanging="123"/>
      </w:pPr>
      <w:rPr>
        <w:rFonts w:hint="default"/>
        <w:lang w:val="fr-FR" w:eastAsia="en-US" w:bidi="ar-SA"/>
      </w:rPr>
    </w:lvl>
    <w:lvl w:ilvl="4" w:tplc="AAB0C93C">
      <w:numFmt w:val="bullet"/>
      <w:lvlText w:val="•"/>
      <w:lvlJc w:val="left"/>
      <w:pPr>
        <w:ind w:left="5250" w:hanging="123"/>
      </w:pPr>
      <w:rPr>
        <w:rFonts w:hint="default"/>
        <w:lang w:val="fr-FR" w:eastAsia="en-US" w:bidi="ar-SA"/>
      </w:rPr>
    </w:lvl>
    <w:lvl w:ilvl="5" w:tplc="78001A9A">
      <w:numFmt w:val="bullet"/>
      <w:lvlText w:val="•"/>
      <w:lvlJc w:val="left"/>
      <w:pPr>
        <w:ind w:left="6352" w:hanging="123"/>
      </w:pPr>
      <w:rPr>
        <w:rFonts w:hint="default"/>
        <w:lang w:val="fr-FR" w:eastAsia="en-US" w:bidi="ar-SA"/>
      </w:rPr>
    </w:lvl>
    <w:lvl w:ilvl="6" w:tplc="DAF0D030">
      <w:numFmt w:val="bullet"/>
      <w:lvlText w:val="•"/>
      <w:lvlJc w:val="left"/>
      <w:pPr>
        <w:ind w:left="7455" w:hanging="123"/>
      </w:pPr>
      <w:rPr>
        <w:rFonts w:hint="default"/>
        <w:lang w:val="fr-FR" w:eastAsia="en-US" w:bidi="ar-SA"/>
      </w:rPr>
    </w:lvl>
    <w:lvl w:ilvl="7" w:tplc="7340CBBA">
      <w:numFmt w:val="bullet"/>
      <w:lvlText w:val="•"/>
      <w:lvlJc w:val="left"/>
      <w:pPr>
        <w:ind w:left="8557" w:hanging="123"/>
      </w:pPr>
      <w:rPr>
        <w:rFonts w:hint="default"/>
        <w:lang w:val="fr-FR" w:eastAsia="en-US" w:bidi="ar-SA"/>
      </w:rPr>
    </w:lvl>
    <w:lvl w:ilvl="8" w:tplc="1FF42B76">
      <w:numFmt w:val="bullet"/>
      <w:lvlText w:val="•"/>
      <w:lvlJc w:val="left"/>
      <w:pPr>
        <w:ind w:left="9660" w:hanging="123"/>
      </w:pPr>
      <w:rPr>
        <w:rFonts w:hint="default"/>
        <w:lang w:val="fr-FR" w:eastAsia="en-US" w:bidi="ar-SA"/>
      </w:rPr>
    </w:lvl>
  </w:abstractNum>
  <w:num w:numId="1" w16cid:durableId="845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EF"/>
    <w:rsid w:val="000318D7"/>
    <w:rsid w:val="00064C29"/>
    <w:rsid w:val="00135334"/>
    <w:rsid w:val="001E58CE"/>
    <w:rsid w:val="0021319B"/>
    <w:rsid w:val="00230E15"/>
    <w:rsid w:val="00291EC3"/>
    <w:rsid w:val="002B560C"/>
    <w:rsid w:val="00340C71"/>
    <w:rsid w:val="00344F30"/>
    <w:rsid w:val="0041278A"/>
    <w:rsid w:val="00417E02"/>
    <w:rsid w:val="00475CBA"/>
    <w:rsid w:val="00475DFD"/>
    <w:rsid w:val="0048508C"/>
    <w:rsid w:val="00491104"/>
    <w:rsid w:val="004F6613"/>
    <w:rsid w:val="004F7765"/>
    <w:rsid w:val="0056693C"/>
    <w:rsid w:val="00574665"/>
    <w:rsid w:val="005D16DD"/>
    <w:rsid w:val="0068635A"/>
    <w:rsid w:val="00695C52"/>
    <w:rsid w:val="006C7A8B"/>
    <w:rsid w:val="006D6505"/>
    <w:rsid w:val="006E53EF"/>
    <w:rsid w:val="0075549F"/>
    <w:rsid w:val="00884416"/>
    <w:rsid w:val="009175B6"/>
    <w:rsid w:val="00960E3C"/>
    <w:rsid w:val="009A1B02"/>
    <w:rsid w:val="009D0AFB"/>
    <w:rsid w:val="009F6551"/>
    <w:rsid w:val="00A35B70"/>
    <w:rsid w:val="00AF177F"/>
    <w:rsid w:val="00B55632"/>
    <w:rsid w:val="00C472B3"/>
    <w:rsid w:val="00C52222"/>
    <w:rsid w:val="00C76B56"/>
    <w:rsid w:val="00CA17BA"/>
    <w:rsid w:val="00D033B4"/>
    <w:rsid w:val="00D34469"/>
    <w:rsid w:val="00E23A26"/>
    <w:rsid w:val="00F42A84"/>
    <w:rsid w:val="00F62D95"/>
    <w:rsid w:val="00F91289"/>
    <w:rsid w:val="00F97FFB"/>
    <w:rsid w:val="00FC6172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1B56"/>
  <w15:docId w15:val="{0C92F4EE-6AC3-4814-9F36-0989F226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line="2250" w:lineRule="exact"/>
    </w:pPr>
    <w:rPr>
      <w:rFonts w:ascii="Lucida Sans Unicode" w:eastAsia="Lucida Sans Unicode" w:hAnsi="Lucida Sans Unicode" w:cs="Lucida Sans Unicode"/>
      <w:sz w:val="225"/>
      <w:szCs w:val="225"/>
    </w:rPr>
  </w:style>
  <w:style w:type="paragraph" w:styleId="Paragraphedeliste">
    <w:name w:val="List Paragraph"/>
    <w:basedOn w:val="Normal"/>
    <w:uiPriority w:val="1"/>
    <w:qFormat/>
    <w:pPr>
      <w:spacing w:line="275" w:lineRule="exact"/>
      <w:ind w:left="842" w:hanging="123"/>
    </w:pPr>
  </w:style>
  <w:style w:type="paragraph" w:customStyle="1" w:styleId="TableParagraph">
    <w:name w:val="Table Paragraph"/>
    <w:basedOn w:val="Normal"/>
    <w:uiPriority w:val="1"/>
    <w:qFormat/>
    <w:pPr>
      <w:spacing w:before="18"/>
      <w:jc w:val="center"/>
    </w:pPr>
  </w:style>
  <w:style w:type="paragraph" w:styleId="NormalWeb">
    <w:name w:val="Normal (Web)"/>
    <w:basedOn w:val="Normal"/>
    <w:uiPriority w:val="99"/>
    <w:semiHidden/>
    <w:unhideWhenUsed/>
    <w:rsid w:val="0056693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F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FFB"/>
    <w:rPr>
      <w:rFonts w:ascii="Segoe UI" w:eastAsia="Trebuchet MS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E2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33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334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52222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Periscolaire</dc:creator>
  <cp:lastModifiedBy>Katia GODET</cp:lastModifiedBy>
  <cp:revision>12</cp:revision>
  <cp:lastPrinted>2024-07-19T08:46:00Z</cp:lastPrinted>
  <dcterms:created xsi:type="dcterms:W3CDTF">2023-06-30T13:19:00Z</dcterms:created>
  <dcterms:modified xsi:type="dcterms:W3CDTF">2024-07-19T08:46:00Z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2021-06-22T00:00:00Z</vt:filetime>
  </property>
</Properties>
</file>